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81EFF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论文投稿介绍信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02"/>
        <w:gridCol w:w="6720"/>
      </w:tblGrid>
      <w:tr w14:paraId="403E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802" w:type="dxa"/>
          </w:tcPr>
          <w:p w14:paraId="66F4D06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6720" w:type="dxa"/>
          </w:tcPr>
          <w:p w14:paraId="086D2FA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92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02" w:type="dxa"/>
          </w:tcPr>
          <w:p w14:paraId="46D075D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拟投期刊</w:t>
            </w:r>
          </w:p>
        </w:tc>
        <w:tc>
          <w:tcPr>
            <w:tcW w:w="6720" w:type="dxa"/>
          </w:tcPr>
          <w:p w14:paraId="485D9A6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73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02" w:type="dxa"/>
          </w:tcPr>
          <w:p w14:paraId="2593500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基金资助</w:t>
            </w:r>
          </w:p>
        </w:tc>
        <w:tc>
          <w:tcPr>
            <w:tcW w:w="6720" w:type="dxa"/>
          </w:tcPr>
          <w:p w14:paraId="0B7A7EC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8F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5" w:hRule="atLeast"/>
        </w:trPr>
        <w:tc>
          <w:tcPr>
            <w:tcW w:w="1802" w:type="dxa"/>
          </w:tcPr>
          <w:p w14:paraId="4853AAA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论文类型</w:t>
            </w:r>
          </w:p>
        </w:tc>
        <w:tc>
          <w:tcPr>
            <w:tcW w:w="6720" w:type="dxa"/>
          </w:tcPr>
          <w:p w14:paraId="7E494D5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867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57" w:hRule="atLeast"/>
        </w:trPr>
        <w:tc>
          <w:tcPr>
            <w:tcW w:w="8522" w:type="dxa"/>
            <w:gridSpan w:val="2"/>
            <w:tcBorders/>
          </w:tcPr>
          <w:p w14:paraId="1FA930AC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作者承诺：</w:t>
            </w:r>
          </w:p>
          <w:p w14:paraId="77B5D3A1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7C97270A">
            <w:pPr>
              <w:ind w:firstLine="480" w:firstLineChars="2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秉承科学、严谨、求实的科研作风，本人声明改论文内容真实、实验数据可靠，不存在捏造、篡改实验数据和结果的情况；不存在抄袭、剽窃、重复发表和一稿多投情况；作者署名实事求是；不存在任何违反学术道德的问题。如有不实，本人承诺承担全部责任。</w:t>
            </w:r>
          </w:p>
          <w:p w14:paraId="273F6F7B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8FEC5C9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549DC231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第一作者签字：          通信作者签字：             年   月   日</w:t>
            </w:r>
          </w:p>
        </w:tc>
      </w:tr>
      <w:tr w14:paraId="6203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01" w:hRule="atLeast"/>
        </w:trPr>
        <w:tc>
          <w:tcPr>
            <w:tcW w:w="8522" w:type="dxa"/>
            <w:gridSpan w:val="2"/>
            <w:tcBorders/>
          </w:tcPr>
          <w:p w14:paraId="75B2CC5E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全部作者亲笔签名（按排名顺序填写）：</w:t>
            </w:r>
          </w:p>
          <w:p w14:paraId="116CEB12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169F687">
            <w:pPr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2.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3.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</w:t>
            </w:r>
          </w:p>
          <w:p w14:paraId="422014E1">
            <w:pPr>
              <w:numPr>
                <w:numId w:val="0"/>
              </w:numPr>
              <w:jc w:val="left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E2A2D57">
            <w:pPr>
              <w:numPr>
                <w:ilvl w:val="0"/>
                <w:numId w:val="2"/>
              </w:numPr>
              <w:jc w:val="left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5.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6.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</w:t>
            </w:r>
          </w:p>
          <w:p w14:paraId="5B29F17B">
            <w:pPr>
              <w:widowControl w:val="0"/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9B592F7">
            <w:pPr>
              <w:widowControl w:val="0"/>
              <w:numPr>
                <w:ilvl w:val="0"/>
                <w:numId w:val="3"/>
              </w:numPr>
              <w:jc w:val="left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8.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9.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</w:t>
            </w:r>
          </w:p>
        </w:tc>
      </w:tr>
      <w:tr w14:paraId="3A25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22" w:hRule="atLeast"/>
        </w:trPr>
        <w:tc>
          <w:tcPr>
            <w:tcW w:w="8522" w:type="dxa"/>
            <w:gridSpan w:val="2"/>
            <w:tcBorders/>
          </w:tcPr>
          <w:p w14:paraId="197F9A2A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科研部门意见</w:t>
            </w:r>
          </w:p>
          <w:p w14:paraId="4A09BBFA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F9D89ED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88458C6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D4B6D06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011630C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8723D2A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CCB6C58">
            <w:pPr>
              <w:ind w:firstLine="240" w:firstLineChars="1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盖 章</w:t>
            </w:r>
          </w:p>
          <w:p w14:paraId="042E121B">
            <w:pPr>
              <w:ind w:firstLine="240" w:firstLineChars="1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590680B">
            <w:pPr>
              <w:ind w:firstLine="240" w:firstLineChars="10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年    月    日</w:t>
            </w:r>
          </w:p>
        </w:tc>
      </w:tr>
    </w:tbl>
    <w:p w14:paraId="6582B351"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C12BD4"/>
    <w:multiLevelType w:val="singleLevel"/>
    <w:tmpl w:val="E4C12BD4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F860604C"/>
    <w:multiLevelType w:val="singleLevel"/>
    <w:tmpl w:val="F860604C"/>
    <w:lvl w:ilvl="0" w:tentative="0">
      <w:start w:val="7"/>
      <w:numFmt w:val="decimal"/>
      <w:suff w:val="space"/>
      <w:lvlText w:val="%1."/>
      <w:lvlJc w:val="left"/>
    </w:lvl>
  </w:abstractNum>
  <w:abstractNum w:abstractNumId="2">
    <w:nsid w:val="12F1662E"/>
    <w:multiLevelType w:val="singleLevel"/>
    <w:tmpl w:val="12F1662E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97969"/>
    <w:rsid w:val="64B9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2024-12-31T09:40:00Z</dcterms:created>
  <dc:creator>　　　　 　　　</dc:creator>
  <cp:lastModifiedBy>　　　　 　　　</cp:lastModifiedBy>
  <dcterms:modified xsi:type="dcterms:W3CDTF">2024-12-31T09:51:59Z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95EF3C6207C647E18BC2E985F54F9B5B_11</vt:lpwstr>
  </property>
  <property fmtid="{D5CDD505-2E9C-101B-9397-08002B2CF9AE}" pid="4" name="KSOTemplateDocerSaveRecord">
    <vt:lpwstr>eyJoZGlkIjoiMzNhN2VlYTJiZDNlMTUwODBlMzFhMWVhMWQwYjBjMmYiLCJ1c2VySWQiOiIzMjE4MTQyOTgifQ==</vt:lpwstr>
  </property>
</Properties>
</file>